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19" w:rsidRDefault="00C12D19" w:rsidP="00C12D19">
      <w:pPr>
        <w:spacing w:after="0" w:line="240" w:lineRule="auto"/>
      </w:pPr>
      <w:bookmarkStart w:id="0" w:name="_GoBack"/>
      <w:bookmarkEnd w:id="0"/>
      <w:r>
        <w:t>Name_____________________________________     Date_____________________     Block________</w:t>
      </w:r>
    </w:p>
    <w:p w:rsidR="00C12D19" w:rsidRDefault="00C12D19" w:rsidP="00C12D19">
      <w:pPr>
        <w:spacing w:after="0" w:line="240" w:lineRule="auto"/>
      </w:pPr>
      <w:r>
        <w:t>Algebra III Honors</w:t>
      </w:r>
      <w:r>
        <w:tab/>
      </w:r>
      <w:r>
        <w:tab/>
        <w:t>Pretest – Piecewise Functions</w:t>
      </w:r>
    </w:p>
    <w:p w:rsidR="00C12D19" w:rsidRDefault="00C12D19" w:rsidP="00C12D19">
      <w:pPr>
        <w:spacing w:after="0" w:line="240" w:lineRule="auto"/>
      </w:pPr>
    </w:p>
    <w:p w:rsidR="00C12D19" w:rsidRDefault="00C12D19" w:rsidP="00C12D19">
      <w:pPr>
        <w:spacing w:after="0" w:line="240" w:lineRule="auto"/>
      </w:pPr>
      <w:r>
        <w:t>You may write on the test paper to show your work.</w:t>
      </w:r>
    </w:p>
    <w:p w:rsidR="00C12D19" w:rsidRDefault="00C12D19" w:rsidP="00C12D19">
      <w:pPr>
        <w:spacing w:after="0" w:line="240" w:lineRule="auto"/>
      </w:pPr>
    </w:p>
    <w:p w:rsidR="00C12D19" w:rsidRDefault="00C12D19" w:rsidP="00C12D19">
      <w:pPr>
        <w:spacing w:after="0" w:line="240" w:lineRule="auto"/>
      </w:pPr>
      <w:r w:rsidRPr="00C12D1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52070</wp:posOffset>
            </wp:positionV>
            <wp:extent cx="4124325" cy="2291715"/>
            <wp:effectExtent l="0" t="0" r="9525" b="0"/>
            <wp:wrapTight wrapText="bothSides">
              <wp:wrapPolygon edited="0">
                <wp:start x="0" y="0"/>
                <wp:lineTo x="0" y="21367"/>
                <wp:lineTo x="21550" y="21367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1.</w:t>
      </w:r>
    </w:p>
    <w:p w:rsidR="00C12D19" w:rsidRPr="00C12D19" w:rsidRDefault="00C12D19" w:rsidP="00C12D19"/>
    <w:p w:rsidR="00C12D19" w:rsidRP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31323" w:rsidP="00C12D19">
      <w:r w:rsidRPr="00C12D1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2247900" cy="2386330"/>
            <wp:effectExtent l="0" t="0" r="0" b="0"/>
            <wp:wrapTight wrapText="bothSides">
              <wp:wrapPolygon edited="0">
                <wp:start x="0" y="0"/>
                <wp:lineTo x="0" y="21382"/>
                <wp:lineTo x="21417" y="21382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D19" w:rsidRDefault="00C12D19" w:rsidP="00C12D19">
      <w:r w:rsidRPr="00C12D1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6350</wp:posOffset>
            </wp:positionV>
            <wp:extent cx="2266950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418" y="21410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12D19" w:rsidP="00C12D19"/>
    <w:p w:rsidR="00C12D19" w:rsidRDefault="00C31323" w:rsidP="00C12D19">
      <w:r w:rsidRPr="00C3132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7620</wp:posOffset>
            </wp:positionV>
            <wp:extent cx="51435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520" y="21373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19">
        <w:t>2.</w:t>
      </w:r>
      <w:r w:rsidR="00C12D19">
        <w:tab/>
      </w:r>
    </w:p>
    <w:p w:rsidR="00C31323" w:rsidRDefault="00C31323" w:rsidP="00C12D19"/>
    <w:p w:rsidR="00C31323" w:rsidRDefault="00C31323" w:rsidP="00C12D19"/>
    <w:p w:rsidR="00C31323" w:rsidRDefault="00C31323" w:rsidP="00C12D19"/>
    <w:p w:rsidR="00C31323" w:rsidRDefault="00C31323" w:rsidP="00C12D19"/>
    <w:p w:rsidR="00C31323" w:rsidRDefault="00C31323" w:rsidP="00C12D19"/>
    <w:p w:rsidR="00C31323" w:rsidRDefault="001850A9" w:rsidP="00C12D19">
      <w:r w:rsidRPr="001850A9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0</wp:posOffset>
            </wp:positionV>
            <wp:extent cx="3375025" cy="2900680"/>
            <wp:effectExtent l="0" t="0" r="0" b="0"/>
            <wp:wrapTight wrapText="bothSides">
              <wp:wrapPolygon edited="0">
                <wp:start x="0" y="0"/>
                <wp:lineTo x="0" y="21420"/>
                <wp:lineTo x="21458" y="21420"/>
                <wp:lineTo x="214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323">
        <w:t>3.</w:t>
      </w:r>
      <w:r w:rsidR="00C31323">
        <w:tab/>
      </w:r>
    </w:p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/>
    <w:p w:rsidR="001850A9" w:rsidRDefault="001850A9" w:rsidP="00C12D19">
      <w:pPr>
        <w:rPr>
          <w:rFonts w:eastAsiaTheme="minorEastAsia"/>
        </w:rPr>
      </w:pPr>
      <w:r>
        <w:t>4.</w:t>
      </w:r>
      <w:r>
        <w:tab/>
        <w:t>Which graph represents the following equation?</w:t>
      </w:r>
      <w:r w:rsidR="00C50D6F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</w:p>
    <w:p w:rsidR="00C50D6F" w:rsidRDefault="00C50D6F" w:rsidP="00C12D19">
      <w:r w:rsidRPr="00C50D6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157524</wp:posOffset>
            </wp:positionH>
            <wp:positionV relativeFrom="paragraph">
              <wp:posOffset>222819</wp:posOffset>
            </wp:positionV>
            <wp:extent cx="1681480" cy="4288155"/>
            <wp:effectExtent l="0" t="0" r="0" b="0"/>
            <wp:wrapTight wrapText="bothSides">
              <wp:wrapPolygon edited="0">
                <wp:start x="0" y="0"/>
                <wp:lineTo x="0" y="21494"/>
                <wp:lineTo x="21290" y="21494"/>
                <wp:lineTo x="212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D6F" w:rsidRDefault="00C50D6F" w:rsidP="00C50D6F">
      <w:pPr>
        <w:tabs>
          <w:tab w:val="left" w:pos="1860"/>
        </w:tabs>
      </w:pPr>
      <w:r w:rsidRPr="00C50D6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74295</wp:posOffset>
            </wp:positionV>
            <wp:extent cx="1447800" cy="2462530"/>
            <wp:effectExtent l="0" t="0" r="0" b="0"/>
            <wp:wrapTight wrapText="bothSides">
              <wp:wrapPolygon edited="0">
                <wp:start x="0" y="0"/>
                <wp:lineTo x="0" y="21388"/>
                <wp:lineTo x="21316" y="21388"/>
                <wp:lineTo x="213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C50D6F" w:rsidP="00C50D6F">
      <w:pPr>
        <w:tabs>
          <w:tab w:val="left" w:pos="1860"/>
        </w:tabs>
      </w:pPr>
    </w:p>
    <w:p w:rsidR="00C50D6F" w:rsidRDefault="0008089F" w:rsidP="00C50D6F">
      <w:pPr>
        <w:tabs>
          <w:tab w:val="left" w:pos="720"/>
        </w:tabs>
      </w:pPr>
      <w:r w:rsidRPr="0008089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4781550" cy="6050280"/>
            <wp:effectExtent l="0" t="0" r="0" b="7620"/>
            <wp:wrapTight wrapText="bothSides">
              <wp:wrapPolygon edited="0">
                <wp:start x="0" y="0"/>
                <wp:lineTo x="0" y="21559"/>
                <wp:lineTo x="21514" y="21559"/>
                <wp:lineTo x="215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D6F">
        <w:t>5.</w:t>
      </w:r>
      <w:r w:rsidR="00C50D6F">
        <w:tab/>
      </w:r>
      <w:r>
        <w:t xml:space="preserve">Sketch the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=x+5, -3≤x≤3</m:t>
        </m:r>
      </m:oMath>
      <w:r>
        <w:rPr>
          <w:rFonts w:eastAsiaTheme="minorEastAsia"/>
        </w:rPr>
        <w:t xml:space="preserve"> by first making a table of values.</w:t>
      </w: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  <w:r w:rsidRPr="0008089F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54387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2" y="21405"/>
                <wp:lineTo x="2156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6.</w:t>
      </w:r>
      <w:r>
        <w:tab/>
      </w:r>
    </w:p>
    <w:p w:rsidR="0008089F" w:rsidRDefault="0008089F" w:rsidP="00C50D6F">
      <w:pPr>
        <w:tabs>
          <w:tab w:val="left" w:pos="720"/>
        </w:tabs>
      </w:pPr>
    </w:p>
    <w:p w:rsidR="0008089F" w:rsidRDefault="00BB2359" w:rsidP="00C50D6F">
      <w:pPr>
        <w:tabs>
          <w:tab w:val="left" w:pos="720"/>
        </w:tabs>
      </w:pPr>
      <w:r w:rsidRPr="0008089F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285750</wp:posOffset>
            </wp:positionV>
            <wp:extent cx="4050030" cy="4924425"/>
            <wp:effectExtent l="0" t="0" r="7620" b="9525"/>
            <wp:wrapTight wrapText="bothSides">
              <wp:wrapPolygon edited="0">
                <wp:start x="0" y="0"/>
                <wp:lineTo x="0" y="21558"/>
                <wp:lineTo x="21539" y="21558"/>
                <wp:lineTo x="215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89F" w:rsidRDefault="0008089F" w:rsidP="00C50D6F">
      <w:pPr>
        <w:tabs>
          <w:tab w:val="left" w:pos="720"/>
        </w:tabs>
      </w:pPr>
    </w:p>
    <w:p w:rsidR="0008089F" w:rsidRDefault="0008089F" w:rsidP="00C50D6F">
      <w:pPr>
        <w:tabs>
          <w:tab w:val="left" w:pos="720"/>
        </w:tabs>
      </w:pPr>
    </w:p>
    <w:p w:rsidR="0008089F" w:rsidRDefault="0008089F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 w:rsidP="0008089F">
      <w:pPr>
        <w:tabs>
          <w:tab w:val="left" w:pos="720"/>
        </w:tabs>
      </w:pPr>
    </w:p>
    <w:p w:rsidR="00BB2359" w:rsidRDefault="00BB2359">
      <w:r>
        <w:br w:type="page"/>
      </w:r>
    </w:p>
    <w:p w:rsidR="00BB2359" w:rsidRDefault="00BB2359" w:rsidP="00BB2359">
      <w:pPr>
        <w:rPr>
          <w:rFonts w:eastAsiaTheme="minorEastAsia"/>
          <w:sz w:val="28"/>
          <w:szCs w:val="28"/>
        </w:rPr>
      </w:pPr>
      <w:r>
        <w:t>7.</w:t>
      </w:r>
      <w:r>
        <w:tab/>
      </w:r>
      <w:r>
        <w:rPr>
          <w:rFonts w:eastAsiaTheme="minorEastAsia"/>
          <w:sz w:val="28"/>
          <w:szCs w:val="28"/>
        </w:rPr>
        <w:t>The length of a rectangular plot of land is 15 meters and the width is 10 meters.  A garden is planned for the interior of the plot with a walkway of width x surrounding the garden.</w:t>
      </w:r>
    </w:p>
    <w:p w:rsidR="00BB2359" w:rsidRDefault="00BB2359" w:rsidP="00BB235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 each question thoroughly.  Label everything.</w:t>
      </w:r>
    </w:p>
    <w:p w:rsidR="00BB2359" w:rsidRDefault="00BB2359" w:rsidP="00BB235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Draw a diagram that represents the problem.</w:t>
      </w:r>
    </w:p>
    <w:p w:rsidR="00BB2359" w:rsidRDefault="00BB2359" w:rsidP="00BB235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an equation that represents the perimeter y of the garden in terms of x.</w:t>
      </w:r>
    </w:p>
    <w:p w:rsidR="00BB2359" w:rsidRDefault="00BB2359" w:rsidP="00BB235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an equation that represents the area z of the garden in terms of x.</w:t>
      </w:r>
    </w:p>
    <w:p w:rsidR="00BB2359" w:rsidRDefault="00BB2359" w:rsidP="00BB2359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Consider what value of x will maximize the area of the garden while still providing enough room for 2 people to walk side by side on the walkway.  Use that value to find the dimensions of the garden and the area of the garden.</w:t>
      </w:r>
    </w:p>
    <w:p w:rsidR="00BB2359" w:rsidRPr="00C50D6F" w:rsidRDefault="00BB2359" w:rsidP="0008089F">
      <w:pPr>
        <w:tabs>
          <w:tab w:val="left" w:pos="720"/>
        </w:tabs>
      </w:pPr>
    </w:p>
    <w:sectPr w:rsidR="00BB2359" w:rsidRPr="00C5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1C91"/>
    <w:multiLevelType w:val="hybridMultilevel"/>
    <w:tmpl w:val="DDA2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732C"/>
    <w:multiLevelType w:val="hybridMultilevel"/>
    <w:tmpl w:val="B74A2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67B21"/>
    <w:multiLevelType w:val="hybridMultilevel"/>
    <w:tmpl w:val="EFA88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19"/>
    <w:rsid w:val="0008089F"/>
    <w:rsid w:val="001850A9"/>
    <w:rsid w:val="00313D65"/>
    <w:rsid w:val="00912C5C"/>
    <w:rsid w:val="00BB2359"/>
    <w:rsid w:val="00C12D19"/>
    <w:rsid w:val="00C31323"/>
    <w:rsid w:val="00C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C2DAF-1E82-429A-9603-45755DD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D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Kelly</dc:creator>
  <cp:keywords/>
  <dc:description/>
  <cp:lastModifiedBy>Buchanan, Lora (buchanll)</cp:lastModifiedBy>
  <cp:revision>2</cp:revision>
  <dcterms:created xsi:type="dcterms:W3CDTF">2019-03-31T22:53:00Z</dcterms:created>
  <dcterms:modified xsi:type="dcterms:W3CDTF">2019-03-31T22:53:00Z</dcterms:modified>
</cp:coreProperties>
</file>